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909C" w14:textId="77777777" w:rsidR="00116AC1" w:rsidRPr="00342112" w:rsidRDefault="002E0067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Draft </w:t>
      </w:r>
      <w:r w:rsidR="00BA3BED" w:rsidRPr="00342112">
        <w:rPr>
          <w:rFonts w:ascii="Times New Roman" w:hAnsi="Times New Roman" w:cs="Times New Roman"/>
          <w:sz w:val="24"/>
          <w:szCs w:val="24"/>
        </w:rPr>
        <w:t>Minutes</w:t>
      </w:r>
    </w:p>
    <w:p w14:paraId="717C909D" w14:textId="77777777" w:rsidR="00116AC1" w:rsidRPr="00342112" w:rsidRDefault="00116AC1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Meeting of the Board of Directors</w:t>
      </w:r>
    </w:p>
    <w:p w14:paraId="717C909E" w14:textId="77777777" w:rsidR="00116AC1" w:rsidRPr="00342112" w:rsidRDefault="00116AC1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Deep South Regional Municipal Solid Waste Management Authority</w:t>
      </w:r>
    </w:p>
    <w:p w14:paraId="717C909F" w14:textId="1D5D7A28" w:rsidR="00116AC1" w:rsidRPr="00342112" w:rsidRDefault="007E11C6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CF1753">
        <w:rPr>
          <w:rFonts w:ascii="Times New Roman" w:hAnsi="Times New Roman" w:cs="Times New Roman"/>
          <w:sz w:val="24"/>
          <w:szCs w:val="24"/>
        </w:rPr>
        <w:t xml:space="preserve"> 15, 2020</w:t>
      </w:r>
      <w:r w:rsidR="002A2714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="00116AC1" w:rsidRPr="00342112">
        <w:rPr>
          <w:rFonts w:ascii="Times New Roman" w:hAnsi="Times New Roman" w:cs="Times New Roman"/>
          <w:sz w:val="24"/>
          <w:szCs w:val="24"/>
        </w:rPr>
        <w:t>6:00 p.m.</w:t>
      </w:r>
      <w:r w:rsidR="00FC70FB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A0" w14:textId="5981E258" w:rsidR="00116AC1" w:rsidRPr="00342112" w:rsidRDefault="00816829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Lowndes County Administrative Complex</w:t>
      </w:r>
      <w:r w:rsidR="00151C75" w:rsidRPr="00342112">
        <w:rPr>
          <w:rFonts w:ascii="Times New Roman" w:hAnsi="Times New Roman" w:cs="Times New Roman"/>
          <w:sz w:val="24"/>
          <w:szCs w:val="24"/>
        </w:rPr>
        <w:t>, Valdosta, GA</w:t>
      </w:r>
    </w:p>
    <w:p w14:paraId="717C90A1" w14:textId="77777777" w:rsidR="00116AC1" w:rsidRPr="00342112" w:rsidRDefault="00116AC1" w:rsidP="00116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C90A2" w14:textId="77777777" w:rsidR="00B77D20" w:rsidRDefault="00116AC1" w:rsidP="000B3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  <w:u w:val="single"/>
        </w:rPr>
        <w:t>Members Present:</w:t>
      </w:r>
      <w:r w:rsidRPr="00342112">
        <w:rPr>
          <w:rFonts w:ascii="Times New Roman" w:hAnsi="Times New Roman" w:cs="Times New Roman"/>
          <w:sz w:val="24"/>
          <w:szCs w:val="24"/>
        </w:rPr>
        <w:tab/>
      </w:r>
      <w:r w:rsidR="00B77D20">
        <w:rPr>
          <w:rFonts w:ascii="Times New Roman" w:hAnsi="Times New Roman" w:cs="Times New Roman"/>
          <w:sz w:val="24"/>
          <w:szCs w:val="24"/>
        </w:rPr>
        <w:tab/>
      </w:r>
      <w:r w:rsidR="00B77D20">
        <w:rPr>
          <w:rFonts w:ascii="Times New Roman" w:hAnsi="Times New Roman" w:cs="Times New Roman"/>
          <w:sz w:val="24"/>
          <w:szCs w:val="24"/>
        </w:rPr>
        <w:tab/>
      </w:r>
      <w:r w:rsidR="00B77D20">
        <w:rPr>
          <w:rFonts w:ascii="Times New Roman" w:hAnsi="Times New Roman" w:cs="Times New Roman"/>
          <w:sz w:val="24"/>
          <w:szCs w:val="24"/>
        </w:rPr>
        <w:tab/>
      </w:r>
      <w:r w:rsidR="00B77D20">
        <w:rPr>
          <w:rFonts w:ascii="Times New Roman" w:hAnsi="Times New Roman" w:cs="Times New Roman"/>
          <w:sz w:val="24"/>
          <w:szCs w:val="24"/>
          <w:u w:val="single"/>
        </w:rPr>
        <w:t>Others Present:</w:t>
      </w:r>
    </w:p>
    <w:p w14:paraId="717C90A3" w14:textId="3AC6C77D" w:rsidR="00B77D20" w:rsidRPr="00342112" w:rsidRDefault="00B77D20" w:rsidP="00B77D20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>Kevin Beals, (Lowndes)</w:t>
      </w:r>
      <w:r w:rsidRPr="00B77D20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F4BE6">
        <w:rPr>
          <w:rFonts w:cs="Times New Roman"/>
        </w:rPr>
        <w:t>Elizabeth Backe</w:t>
      </w:r>
      <w:r w:rsidRPr="00342112">
        <w:rPr>
          <w:rFonts w:cs="Times New Roman"/>
        </w:rPr>
        <w:t>, Secretary/Treasurer</w:t>
      </w:r>
    </w:p>
    <w:p w14:paraId="65379B02" w14:textId="1A6AF783" w:rsidR="00F936F0" w:rsidRDefault="00F936F0" w:rsidP="00F936F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Richard Hardy (Valdosta)</w:t>
      </w:r>
      <w:r w:rsidRPr="00F936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</w:t>
      </w:r>
      <w:r w:rsidRPr="00342112">
        <w:rPr>
          <w:rFonts w:cs="Times New Roman"/>
        </w:rPr>
        <w:t>Tommy Coleman, Counsel</w:t>
      </w:r>
    </w:p>
    <w:p w14:paraId="214297CF" w14:textId="2F3F2876" w:rsidR="00F936F0" w:rsidRDefault="00F936F0" w:rsidP="00F936F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Billy Retterbush</w:t>
      </w:r>
      <w:r w:rsidRPr="00342112">
        <w:rPr>
          <w:rFonts w:cs="Times New Roman"/>
        </w:rPr>
        <w:t xml:space="preserve"> (Nashville)</w:t>
      </w:r>
      <w:r w:rsidRPr="00F936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</w:t>
      </w:r>
    </w:p>
    <w:p w14:paraId="717C90A4" w14:textId="32332179" w:rsidR="000B35E0" w:rsidRPr="00F936F0" w:rsidRDefault="00F936F0" w:rsidP="000B35E0">
      <w:pPr>
        <w:spacing w:after="0"/>
        <w:jc w:val="both"/>
        <w:rPr>
          <w:rFonts w:ascii="Times New Roman" w:eastAsia="Arial Unicode MS" w:hAnsi="Times New Roman" w:cs="Times New Roman"/>
          <w:kern w:val="16"/>
          <w:sz w:val="24"/>
          <w:szCs w:val="24"/>
        </w:rPr>
      </w:pPr>
      <w:r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>Alex Lee (Lanier)</w:t>
      </w:r>
      <w:r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="00116AC1"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="00116AC1"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="00116AC1"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  <w:r w:rsidR="00116AC1" w:rsidRPr="00F936F0">
        <w:rPr>
          <w:rFonts w:ascii="Times New Roman" w:eastAsia="Arial Unicode MS" w:hAnsi="Times New Roman" w:cs="Times New Roman"/>
          <w:kern w:val="16"/>
          <w:sz w:val="24"/>
          <w:szCs w:val="24"/>
        </w:rPr>
        <w:tab/>
      </w:r>
    </w:p>
    <w:p w14:paraId="717C90A5" w14:textId="57E92119" w:rsidR="00B77D20" w:rsidRPr="00342112" w:rsidRDefault="00F936F0" w:rsidP="00B77D20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>Latrice Bennett (Echols)</w:t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</w:p>
    <w:p w14:paraId="717C90A9" w14:textId="34EA95CD" w:rsidR="00F85052" w:rsidRPr="00342112" w:rsidRDefault="006D3333" w:rsidP="00F936F0">
      <w:pPr>
        <w:pStyle w:val="Standard"/>
        <w:jc w:val="both"/>
        <w:rPr>
          <w:rFonts w:cs="Times New Roman"/>
        </w:rPr>
      </w:pPr>
      <w:r w:rsidRPr="006D3333">
        <w:rPr>
          <w:rFonts w:cs="Times New Roman"/>
        </w:rPr>
        <w:t xml:space="preserve">Mark Barber, </w:t>
      </w:r>
      <w:r>
        <w:rPr>
          <w:rFonts w:cs="Times New Roman"/>
        </w:rPr>
        <w:t>(</w:t>
      </w:r>
      <w:r w:rsidR="008E6C0A">
        <w:rPr>
          <w:rFonts w:cs="Times New Roman"/>
        </w:rPr>
        <w:t xml:space="preserve">Member </w:t>
      </w:r>
      <w:r>
        <w:rPr>
          <w:rFonts w:cs="Times New Roman"/>
        </w:rPr>
        <w:t>At Large)</w:t>
      </w:r>
      <w:r w:rsidR="00B77D20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</w:p>
    <w:p w14:paraId="717C90AA" w14:textId="77777777" w:rsidR="0034695A" w:rsidRPr="00342112" w:rsidRDefault="0034695A" w:rsidP="0034695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2112">
        <w:rPr>
          <w:rFonts w:ascii="Times New Roman" w:hAnsi="Times New Roman" w:cs="Times New Roman"/>
          <w:sz w:val="24"/>
          <w:szCs w:val="24"/>
        </w:rPr>
        <w:tab/>
      </w:r>
      <w:r w:rsidRPr="00342112">
        <w:rPr>
          <w:rFonts w:ascii="Times New Roman" w:hAnsi="Times New Roman" w:cs="Times New Roman"/>
          <w:sz w:val="24"/>
          <w:szCs w:val="24"/>
        </w:rPr>
        <w:tab/>
      </w:r>
      <w:r w:rsidRPr="00342112">
        <w:rPr>
          <w:rFonts w:ascii="Times New Roman" w:hAnsi="Times New Roman" w:cs="Times New Roman"/>
          <w:sz w:val="24"/>
          <w:szCs w:val="24"/>
        </w:rPr>
        <w:tab/>
      </w:r>
      <w:r w:rsidRPr="00342112">
        <w:rPr>
          <w:rFonts w:ascii="Times New Roman" w:hAnsi="Times New Roman" w:cs="Times New Roman"/>
          <w:sz w:val="24"/>
          <w:szCs w:val="24"/>
        </w:rPr>
        <w:tab/>
      </w:r>
      <w:r w:rsidRPr="00342112">
        <w:rPr>
          <w:rFonts w:ascii="Times New Roman" w:hAnsi="Times New Roman" w:cs="Times New Roman"/>
          <w:sz w:val="24"/>
          <w:szCs w:val="24"/>
        </w:rPr>
        <w:tab/>
      </w:r>
    </w:p>
    <w:p w14:paraId="717C90AB" w14:textId="77777777" w:rsidR="0034695A" w:rsidRDefault="0034695A" w:rsidP="00116AC1">
      <w:pPr>
        <w:pStyle w:val="Standard"/>
        <w:jc w:val="both"/>
        <w:rPr>
          <w:rFonts w:cs="Times New Roman"/>
          <w:u w:val="single"/>
        </w:rPr>
      </w:pPr>
      <w:r w:rsidRPr="00342112">
        <w:rPr>
          <w:rFonts w:cs="Times New Roman"/>
          <w:u w:val="single"/>
        </w:rPr>
        <w:t>Members Absent:</w:t>
      </w:r>
    </w:p>
    <w:p w14:paraId="717C90AD" w14:textId="16B9E268" w:rsidR="00B77D20" w:rsidRDefault="00F936F0" w:rsidP="00116AC1">
      <w:pPr>
        <w:pStyle w:val="Standard"/>
        <w:jc w:val="both"/>
        <w:rPr>
          <w:rFonts w:cs="Times New Roman"/>
        </w:rPr>
      </w:pPr>
      <w:r w:rsidRPr="00216B16">
        <w:rPr>
          <w:rFonts w:cs="Times New Roman"/>
        </w:rPr>
        <w:t>Robert Griner (Berrien)</w:t>
      </w:r>
    </w:p>
    <w:p w14:paraId="51A73570" w14:textId="439C986A" w:rsidR="00F936F0" w:rsidRDefault="00F936F0" w:rsidP="00116AC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Bill Darsey (Lakeland</w:t>
      </w:r>
      <w:r w:rsidRPr="00342112">
        <w:rPr>
          <w:rFonts w:cs="Times New Roman"/>
        </w:rPr>
        <w:t>)</w:t>
      </w:r>
    </w:p>
    <w:p w14:paraId="4F4C77CB" w14:textId="77777777" w:rsidR="00F936F0" w:rsidRPr="00B77D20" w:rsidRDefault="00F936F0" w:rsidP="00116AC1">
      <w:pPr>
        <w:pStyle w:val="Standard"/>
        <w:jc w:val="both"/>
        <w:rPr>
          <w:rFonts w:cs="Times New Roman"/>
        </w:rPr>
      </w:pPr>
    </w:p>
    <w:p w14:paraId="717C90AE" w14:textId="77777777" w:rsidR="00116AC1" w:rsidRPr="00342112" w:rsidRDefault="00116AC1" w:rsidP="00BB1287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>1. Welcome and Introduction</w:t>
      </w:r>
    </w:p>
    <w:p w14:paraId="717C90AF" w14:textId="7A42C529" w:rsidR="000E2B75" w:rsidRPr="00342112" w:rsidRDefault="00116AC1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Chair </w:t>
      </w:r>
      <w:r w:rsidR="00B24F51">
        <w:rPr>
          <w:rFonts w:ascii="Times New Roman" w:hAnsi="Times New Roman" w:cs="Times New Roman"/>
          <w:sz w:val="24"/>
          <w:szCs w:val="24"/>
        </w:rPr>
        <w:t xml:space="preserve">Kevin Beals </w:t>
      </w:r>
      <w:r w:rsidRPr="00342112">
        <w:rPr>
          <w:rFonts w:ascii="Times New Roman" w:hAnsi="Times New Roman" w:cs="Times New Roman"/>
          <w:sz w:val="24"/>
          <w:szCs w:val="24"/>
        </w:rPr>
        <w:t xml:space="preserve">called the meeting to order </w:t>
      </w:r>
      <w:r w:rsidR="00D701C4">
        <w:rPr>
          <w:rFonts w:ascii="Times New Roman" w:hAnsi="Times New Roman" w:cs="Times New Roman"/>
          <w:sz w:val="24"/>
          <w:szCs w:val="24"/>
        </w:rPr>
        <w:t xml:space="preserve">and welcomed the Directors and attendees </w:t>
      </w:r>
      <w:r w:rsidRPr="00342112">
        <w:rPr>
          <w:rFonts w:ascii="Times New Roman" w:hAnsi="Times New Roman" w:cs="Times New Roman"/>
          <w:sz w:val="24"/>
          <w:szCs w:val="24"/>
        </w:rPr>
        <w:t>at 6:</w:t>
      </w:r>
      <w:r w:rsidR="00036E14" w:rsidRPr="00342112">
        <w:rPr>
          <w:rFonts w:ascii="Times New Roman" w:hAnsi="Times New Roman" w:cs="Times New Roman"/>
          <w:sz w:val="24"/>
          <w:szCs w:val="24"/>
        </w:rPr>
        <w:t>0</w:t>
      </w:r>
      <w:r w:rsidR="00B222D4">
        <w:rPr>
          <w:rFonts w:ascii="Times New Roman" w:hAnsi="Times New Roman" w:cs="Times New Roman"/>
          <w:sz w:val="24"/>
          <w:szCs w:val="24"/>
        </w:rPr>
        <w:t>0</w:t>
      </w:r>
      <w:r w:rsidR="00FC70FB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>p.m</w:t>
      </w:r>
      <w:r w:rsidR="00DC0B92" w:rsidRPr="00342112">
        <w:rPr>
          <w:rFonts w:ascii="Times New Roman" w:hAnsi="Times New Roman" w:cs="Times New Roman"/>
          <w:sz w:val="24"/>
          <w:szCs w:val="24"/>
        </w:rPr>
        <w:t>.</w:t>
      </w:r>
      <w:r w:rsidR="000517CE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B0" w14:textId="77777777" w:rsidR="00151C75" w:rsidRPr="00342112" w:rsidRDefault="00151C75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B1" w14:textId="2D48402C" w:rsidR="00116AC1" w:rsidRDefault="00F344E9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6E14" w:rsidRPr="00342112">
        <w:rPr>
          <w:rFonts w:ascii="Times New Roman" w:hAnsi="Times New Roman" w:cs="Times New Roman"/>
          <w:sz w:val="24"/>
          <w:szCs w:val="24"/>
        </w:rPr>
        <w:t>.</w:t>
      </w:r>
      <w:r w:rsidR="006D5989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="00A549A1">
        <w:rPr>
          <w:rFonts w:ascii="Times New Roman" w:hAnsi="Times New Roman" w:cs="Times New Roman"/>
          <w:sz w:val="24"/>
          <w:szCs w:val="24"/>
        </w:rPr>
        <w:t xml:space="preserve"> </w:t>
      </w:r>
      <w:r w:rsidR="00116AC1" w:rsidRPr="00342112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B222D4">
        <w:rPr>
          <w:rFonts w:ascii="Times New Roman" w:hAnsi="Times New Roman" w:cs="Times New Roman"/>
          <w:sz w:val="24"/>
          <w:szCs w:val="24"/>
        </w:rPr>
        <w:t>January 15, 2020</w:t>
      </w:r>
      <w:r w:rsidR="00A549A1">
        <w:rPr>
          <w:rFonts w:ascii="Times New Roman" w:hAnsi="Times New Roman" w:cs="Times New Roman"/>
          <w:sz w:val="24"/>
          <w:szCs w:val="24"/>
        </w:rPr>
        <w:t xml:space="preserve"> Meeting </w:t>
      </w:r>
    </w:p>
    <w:p w14:paraId="27E5AF6C" w14:textId="0CA394FB" w:rsidR="00A549A1" w:rsidRPr="00A549A1" w:rsidRDefault="00B96020" w:rsidP="00A549A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</w:t>
      </w:r>
      <w:r w:rsidR="00A549A1">
        <w:rPr>
          <w:rFonts w:ascii="Times New Roman" w:hAnsi="Times New Roman" w:cs="Times New Roman"/>
          <w:sz w:val="24"/>
          <w:szCs w:val="24"/>
        </w:rPr>
        <w:t xml:space="preserve"> attached for review and motion</w:t>
      </w:r>
    </w:p>
    <w:p w14:paraId="717C90B2" w14:textId="0E649543" w:rsidR="00116AC1" w:rsidRDefault="00116AC1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The Directors reviewed the </w:t>
      </w:r>
      <w:r w:rsidR="000B35E0" w:rsidRPr="00342112">
        <w:rPr>
          <w:rFonts w:ascii="Times New Roman" w:hAnsi="Times New Roman" w:cs="Times New Roman"/>
          <w:sz w:val="24"/>
          <w:szCs w:val="24"/>
        </w:rPr>
        <w:t xml:space="preserve">draft </w:t>
      </w:r>
      <w:r w:rsidRPr="00342112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6D5989" w:rsidRPr="00342112">
        <w:rPr>
          <w:rFonts w:ascii="Times New Roman" w:hAnsi="Times New Roman" w:cs="Times New Roman"/>
          <w:sz w:val="24"/>
          <w:szCs w:val="24"/>
        </w:rPr>
        <w:t xml:space="preserve">regular </w:t>
      </w:r>
      <w:r w:rsidR="00151C75" w:rsidRPr="00342112">
        <w:rPr>
          <w:rFonts w:ascii="Times New Roman" w:hAnsi="Times New Roman" w:cs="Times New Roman"/>
          <w:sz w:val="24"/>
          <w:szCs w:val="24"/>
        </w:rPr>
        <w:t xml:space="preserve">meeting on </w:t>
      </w:r>
      <w:r w:rsidR="002C6878">
        <w:rPr>
          <w:rFonts w:ascii="Times New Roman" w:hAnsi="Times New Roman" w:cs="Times New Roman"/>
          <w:sz w:val="24"/>
          <w:szCs w:val="24"/>
        </w:rPr>
        <w:t>January 15, 2020</w:t>
      </w:r>
      <w:r w:rsidRPr="00342112">
        <w:rPr>
          <w:rFonts w:ascii="Times New Roman" w:hAnsi="Times New Roman" w:cs="Times New Roman"/>
          <w:sz w:val="24"/>
          <w:szCs w:val="24"/>
        </w:rPr>
        <w:t>.</w:t>
      </w:r>
      <w:r w:rsidR="00E9489C">
        <w:rPr>
          <w:rFonts w:ascii="Times New Roman" w:hAnsi="Times New Roman" w:cs="Times New Roman"/>
          <w:sz w:val="24"/>
          <w:szCs w:val="24"/>
        </w:rPr>
        <w:t xml:space="preserve"> </w:t>
      </w:r>
      <w:r w:rsidR="00697FFA">
        <w:rPr>
          <w:rFonts w:ascii="Times New Roman" w:hAnsi="Times New Roman" w:cs="Times New Roman"/>
          <w:sz w:val="24"/>
          <w:szCs w:val="24"/>
        </w:rPr>
        <w:t xml:space="preserve"> A motion was made by Billy Retterbush</w:t>
      </w:r>
      <w:r w:rsidR="00626E5A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 xml:space="preserve">with a second by </w:t>
      </w:r>
      <w:r w:rsidR="00697FFA" w:rsidRPr="00697FFA">
        <w:rPr>
          <w:rFonts w:ascii="Times New Roman" w:hAnsi="Times New Roman" w:cs="Times New Roman"/>
          <w:sz w:val="24"/>
          <w:szCs w:val="24"/>
        </w:rPr>
        <w:t xml:space="preserve">Richard Hardy </w:t>
      </w:r>
      <w:r w:rsidRPr="00342112">
        <w:rPr>
          <w:rFonts w:ascii="Times New Roman" w:hAnsi="Times New Roman" w:cs="Times New Roman"/>
          <w:sz w:val="24"/>
          <w:szCs w:val="24"/>
        </w:rPr>
        <w:t>to approve the minutes as presented. The motion was approved unanimously.</w:t>
      </w:r>
      <w:r w:rsidR="004E5028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B3" w14:textId="77777777" w:rsidR="001A5E18" w:rsidRDefault="001A5E18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B7" w14:textId="550E707C" w:rsidR="00450214" w:rsidRDefault="00F344E9" w:rsidP="001A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214">
        <w:rPr>
          <w:rFonts w:ascii="Times New Roman" w:hAnsi="Times New Roman" w:cs="Times New Roman"/>
          <w:sz w:val="24"/>
          <w:szCs w:val="24"/>
        </w:rPr>
        <w:t xml:space="preserve">. </w:t>
      </w:r>
      <w:r w:rsidR="005C576E">
        <w:rPr>
          <w:rFonts w:ascii="Times New Roman" w:hAnsi="Times New Roman" w:cs="Times New Roman"/>
          <w:sz w:val="24"/>
          <w:szCs w:val="24"/>
        </w:rPr>
        <w:t>Financial Report Jan-June</w:t>
      </w:r>
      <w:r w:rsidR="0026740C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506EC234" w14:textId="1B39F9AE" w:rsidR="00F731ED" w:rsidRDefault="00343E10" w:rsidP="00F73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F731ED">
        <w:rPr>
          <w:rFonts w:ascii="Times New Roman" w:hAnsi="Times New Roman" w:cs="Times New Roman"/>
          <w:sz w:val="24"/>
          <w:szCs w:val="24"/>
        </w:rPr>
        <w:t xml:space="preserve"> Backe</w:t>
      </w:r>
      <w:r w:rsidR="00F731ED" w:rsidRPr="00342112">
        <w:rPr>
          <w:rFonts w:ascii="Times New Roman" w:hAnsi="Times New Roman" w:cs="Times New Roman"/>
          <w:sz w:val="24"/>
          <w:szCs w:val="24"/>
        </w:rPr>
        <w:t xml:space="preserve"> reviewed the financial reports to </w:t>
      </w:r>
      <w:r w:rsidR="005C576E">
        <w:rPr>
          <w:rFonts w:ascii="Times New Roman" w:hAnsi="Times New Roman" w:cs="Times New Roman"/>
          <w:sz w:val="24"/>
          <w:szCs w:val="24"/>
        </w:rPr>
        <w:t>June</w:t>
      </w:r>
      <w:r w:rsidR="0026740C">
        <w:rPr>
          <w:rFonts w:ascii="Times New Roman" w:hAnsi="Times New Roman" w:cs="Times New Roman"/>
          <w:sz w:val="24"/>
          <w:szCs w:val="24"/>
        </w:rPr>
        <w:t xml:space="preserve"> 2020</w:t>
      </w:r>
      <w:r w:rsidR="00F731ED" w:rsidRPr="00342112">
        <w:rPr>
          <w:rFonts w:ascii="Times New Roman" w:hAnsi="Times New Roman" w:cs="Times New Roman"/>
          <w:sz w:val="24"/>
          <w:szCs w:val="24"/>
        </w:rPr>
        <w:t xml:space="preserve">. 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>A motion was made by</w:t>
      </w:r>
      <w:r w:rsidR="00A73FA4">
        <w:rPr>
          <w:rFonts w:ascii="Times New Roman" w:hAnsi="Times New Roman" w:cs="Times New Roman"/>
          <w:sz w:val="24"/>
          <w:szCs w:val="24"/>
        </w:rPr>
        <w:t xml:space="preserve"> </w:t>
      </w:r>
      <w:r w:rsidR="0026740C">
        <w:rPr>
          <w:rFonts w:ascii="Times New Roman" w:hAnsi="Times New Roman" w:cs="Times New Roman"/>
          <w:sz w:val="24"/>
          <w:szCs w:val="24"/>
        </w:rPr>
        <w:t xml:space="preserve">Alex Lee </w:t>
      </w:r>
      <w:r w:rsidR="00F731ED" w:rsidRPr="001A5E18">
        <w:rPr>
          <w:rFonts w:ascii="Times New Roman" w:hAnsi="Times New Roman" w:cs="Times New Roman"/>
          <w:sz w:val="24"/>
          <w:szCs w:val="24"/>
        </w:rPr>
        <w:t>with a second by</w:t>
      </w:r>
      <w:r w:rsidR="0026740C">
        <w:rPr>
          <w:rFonts w:ascii="Times New Roman" w:hAnsi="Times New Roman" w:cs="Times New Roman"/>
          <w:sz w:val="24"/>
          <w:szCs w:val="24"/>
        </w:rPr>
        <w:t xml:space="preserve"> </w:t>
      </w:r>
      <w:r w:rsidR="0026740C" w:rsidRPr="0026740C">
        <w:rPr>
          <w:rFonts w:ascii="Times New Roman" w:hAnsi="Times New Roman" w:cs="Times New Roman"/>
          <w:sz w:val="24"/>
          <w:szCs w:val="24"/>
        </w:rPr>
        <w:t>Latrice Bennett</w:t>
      </w:r>
      <w:r w:rsidR="00F731ED" w:rsidRPr="001A5E18">
        <w:rPr>
          <w:rFonts w:ascii="Times New Roman" w:hAnsi="Times New Roman" w:cs="Times New Roman"/>
          <w:sz w:val="24"/>
          <w:szCs w:val="24"/>
        </w:rPr>
        <w:t xml:space="preserve"> to </w:t>
      </w:r>
      <w:r w:rsidR="006478DA">
        <w:rPr>
          <w:rFonts w:ascii="Times New Roman" w:hAnsi="Times New Roman" w:cs="Times New Roman"/>
          <w:sz w:val="24"/>
          <w:szCs w:val="24"/>
        </w:rPr>
        <w:t>accept the Financial Report</w:t>
      </w:r>
      <w:r w:rsidR="00F731ED" w:rsidRPr="001A5E18">
        <w:rPr>
          <w:rFonts w:ascii="Times New Roman" w:hAnsi="Times New Roman" w:cs="Times New Roman"/>
          <w:sz w:val="24"/>
          <w:szCs w:val="24"/>
        </w:rPr>
        <w:t xml:space="preserve">. 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>The motion passed unanimously.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BB" w14:textId="77777777" w:rsidR="00450214" w:rsidRPr="001A5E18" w:rsidRDefault="00450214" w:rsidP="001A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BC" w14:textId="218F25FD" w:rsidR="002E0067" w:rsidRDefault="00F344E9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214">
        <w:rPr>
          <w:rFonts w:ascii="Times New Roman" w:hAnsi="Times New Roman" w:cs="Times New Roman"/>
          <w:sz w:val="24"/>
          <w:szCs w:val="24"/>
        </w:rPr>
        <w:t>.</w:t>
      </w:r>
      <w:r w:rsidR="00C429B4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="00120871">
        <w:rPr>
          <w:rFonts w:ascii="Times New Roman" w:hAnsi="Times New Roman" w:cs="Times New Roman"/>
          <w:sz w:val="24"/>
          <w:szCs w:val="24"/>
        </w:rPr>
        <w:t>Proposed Budget for FY 2021 (July 1, 2020 to June 30, 2021</w:t>
      </w:r>
      <w:r w:rsidR="00CA05BD">
        <w:rPr>
          <w:rFonts w:ascii="Times New Roman" w:hAnsi="Times New Roman" w:cs="Times New Roman"/>
          <w:sz w:val="24"/>
          <w:szCs w:val="24"/>
        </w:rPr>
        <w:t>)</w:t>
      </w:r>
    </w:p>
    <w:p w14:paraId="3CC3D3D2" w14:textId="6DD819EC" w:rsidR="00000611" w:rsidRPr="002A6DEB" w:rsidRDefault="00343E10" w:rsidP="00000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000611">
        <w:rPr>
          <w:rFonts w:ascii="Times New Roman" w:hAnsi="Times New Roman" w:cs="Times New Roman"/>
          <w:sz w:val="24"/>
          <w:szCs w:val="24"/>
        </w:rPr>
        <w:t>Backe</w:t>
      </w:r>
      <w:r w:rsidR="00000611" w:rsidRPr="002A6DEB">
        <w:rPr>
          <w:rFonts w:ascii="Times New Roman" w:hAnsi="Times New Roman" w:cs="Times New Roman"/>
          <w:sz w:val="24"/>
          <w:szCs w:val="24"/>
        </w:rPr>
        <w:t xml:space="preserve"> explained the </w:t>
      </w:r>
      <w:r w:rsidR="00F51439">
        <w:rPr>
          <w:rFonts w:ascii="Times New Roman" w:hAnsi="Times New Roman" w:cs="Times New Roman"/>
          <w:sz w:val="24"/>
          <w:szCs w:val="24"/>
        </w:rPr>
        <w:t>FY 2021</w:t>
      </w:r>
      <w:r>
        <w:rPr>
          <w:rFonts w:ascii="Times New Roman" w:hAnsi="Times New Roman" w:cs="Times New Roman"/>
          <w:sz w:val="24"/>
          <w:szCs w:val="24"/>
        </w:rPr>
        <w:t xml:space="preserve"> budget to the committee</w:t>
      </w:r>
      <w:r w:rsidR="00000611" w:rsidRPr="002A6DEB">
        <w:rPr>
          <w:rFonts w:ascii="Times New Roman" w:hAnsi="Times New Roman" w:cs="Times New Roman"/>
          <w:sz w:val="24"/>
          <w:szCs w:val="24"/>
        </w:rPr>
        <w:t>.</w:t>
      </w:r>
      <w:r w:rsidR="00DF3E51">
        <w:rPr>
          <w:rFonts w:ascii="Times New Roman" w:hAnsi="Times New Roman" w:cs="Times New Roman"/>
          <w:sz w:val="24"/>
          <w:szCs w:val="24"/>
        </w:rPr>
        <w:t xml:space="preserve"> </w:t>
      </w:r>
      <w:r w:rsidR="00000611" w:rsidRPr="002A6DEB">
        <w:rPr>
          <w:rFonts w:ascii="Times New Roman" w:hAnsi="Times New Roman" w:cs="Times New Roman"/>
          <w:sz w:val="24"/>
          <w:szCs w:val="24"/>
        </w:rPr>
        <w:t xml:space="preserve"> A motion was made by </w:t>
      </w:r>
      <w:r w:rsidR="001243FC">
        <w:rPr>
          <w:rFonts w:ascii="Times New Roman" w:hAnsi="Times New Roman" w:cs="Times New Roman"/>
          <w:sz w:val="24"/>
          <w:szCs w:val="24"/>
        </w:rPr>
        <w:t xml:space="preserve">Billy Retterbush </w:t>
      </w:r>
      <w:r w:rsidR="00000611" w:rsidRPr="002A6DEB">
        <w:rPr>
          <w:rFonts w:ascii="Times New Roman" w:hAnsi="Times New Roman" w:cs="Times New Roman"/>
          <w:sz w:val="24"/>
          <w:szCs w:val="24"/>
        </w:rPr>
        <w:t xml:space="preserve">with a second by </w:t>
      </w:r>
      <w:r w:rsidR="001243FC" w:rsidRPr="00697FFA">
        <w:rPr>
          <w:rFonts w:ascii="Times New Roman" w:hAnsi="Times New Roman" w:cs="Times New Roman"/>
          <w:sz w:val="24"/>
          <w:szCs w:val="24"/>
        </w:rPr>
        <w:t xml:space="preserve">Richard Hardy </w:t>
      </w:r>
      <w:r w:rsidR="00000611" w:rsidRPr="002A6DEB">
        <w:rPr>
          <w:rFonts w:ascii="Times New Roman" w:hAnsi="Times New Roman" w:cs="Times New Roman"/>
          <w:sz w:val="24"/>
          <w:szCs w:val="24"/>
        </w:rPr>
        <w:t>to</w:t>
      </w:r>
      <w:r w:rsidR="00F51439">
        <w:rPr>
          <w:rFonts w:ascii="Times New Roman" w:hAnsi="Times New Roman" w:cs="Times New Roman"/>
          <w:sz w:val="24"/>
          <w:szCs w:val="24"/>
        </w:rPr>
        <w:t xml:space="preserve"> accept the FY 2021</w:t>
      </w:r>
      <w:r w:rsidR="00DF3E51">
        <w:rPr>
          <w:rFonts w:ascii="Times New Roman" w:hAnsi="Times New Roman" w:cs="Times New Roman"/>
          <w:sz w:val="24"/>
          <w:szCs w:val="24"/>
        </w:rPr>
        <w:t xml:space="preserve"> budget as presented</w:t>
      </w:r>
      <w:r w:rsidR="00000611" w:rsidRPr="002A6DEB">
        <w:rPr>
          <w:rFonts w:ascii="Times New Roman" w:hAnsi="Times New Roman" w:cs="Times New Roman"/>
          <w:sz w:val="24"/>
          <w:szCs w:val="24"/>
        </w:rPr>
        <w:t>. The motion passed unanimously.</w:t>
      </w:r>
    </w:p>
    <w:p w14:paraId="717C90C4" w14:textId="196FC1B2" w:rsidR="002E0067" w:rsidRDefault="002E0067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81205" w14:textId="43A53368" w:rsidR="005425AF" w:rsidRDefault="005425AF" w:rsidP="0054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42112">
        <w:rPr>
          <w:rFonts w:ascii="Times New Roman" w:hAnsi="Times New Roman" w:cs="Times New Roman"/>
          <w:sz w:val="24"/>
          <w:szCs w:val="24"/>
        </w:rPr>
        <w:t xml:space="preserve">.  </w:t>
      </w:r>
      <w:r w:rsidR="001D72A0">
        <w:rPr>
          <w:rFonts w:ascii="Times New Roman" w:hAnsi="Times New Roman" w:cs="Times New Roman"/>
          <w:sz w:val="24"/>
          <w:szCs w:val="24"/>
        </w:rPr>
        <w:t>Approval of Royalty Disbu</w:t>
      </w:r>
      <w:r w:rsidR="001D72A0">
        <w:rPr>
          <w:rFonts w:ascii="Times New Roman" w:hAnsi="Times New Roman" w:cs="Times New Roman"/>
          <w:sz w:val="24"/>
          <w:szCs w:val="24"/>
        </w:rPr>
        <w:t>rsement for the period July 2019 to December 2019</w:t>
      </w:r>
    </w:p>
    <w:p w14:paraId="667506E8" w14:textId="6ECA4BB0" w:rsidR="001D72A0" w:rsidRPr="002A6DEB" w:rsidRDefault="009F7968" w:rsidP="001D7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bookmarkStart w:id="0" w:name="_GoBack"/>
      <w:bookmarkEnd w:id="0"/>
      <w:r w:rsidR="001D72A0">
        <w:rPr>
          <w:rFonts w:ascii="Times New Roman" w:hAnsi="Times New Roman" w:cs="Times New Roman"/>
          <w:sz w:val="24"/>
          <w:szCs w:val="24"/>
        </w:rPr>
        <w:t xml:space="preserve"> Backe</w:t>
      </w:r>
      <w:r w:rsidR="001D72A0" w:rsidRPr="002A6DEB">
        <w:rPr>
          <w:rFonts w:ascii="Times New Roman" w:hAnsi="Times New Roman" w:cs="Times New Roman"/>
          <w:sz w:val="24"/>
          <w:szCs w:val="24"/>
        </w:rPr>
        <w:t xml:space="preserve"> explained the disbursement spreadsheet and disbursement amounts. A motion was made by </w:t>
      </w:r>
      <w:r w:rsidR="00120CB9">
        <w:rPr>
          <w:rFonts w:ascii="Times New Roman" w:hAnsi="Times New Roman" w:cs="Times New Roman"/>
          <w:sz w:val="24"/>
          <w:szCs w:val="24"/>
        </w:rPr>
        <w:t xml:space="preserve">Alex Lee </w:t>
      </w:r>
      <w:r w:rsidR="001D72A0" w:rsidRPr="002A6DEB">
        <w:rPr>
          <w:rFonts w:ascii="Times New Roman" w:hAnsi="Times New Roman" w:cs="Times New Roman"/>
          <w:sz w:val="24"/>
          <w:szCs w:val="24"/>
        </w:rPr>
        <w:t xml:space="preserve">with a second by </w:t>
      </w:r>
      <w:r w:rsidR="00120CB9" w:rsidRPr="0026740C">
        <w:rPr>
          <w:rFonts w:ascii="Times New Roman" w:hAnsi="Times New Roman" w:cs="Times New Roman"/>
          <w:sz w:val="24"/>
          <w:szCs w:val="24"/>
        </w:rPr>
        <w:t>Latrice Bennett</w:t>
      </w:r>
      <w:r w:rsidR="00120CB9" w:rsidRPr="001A5E18">
        <w:rPr>
          <w:rFonts w:ascii="Times New Roman" w:hAnsi="Times New Roman" w:cs="Times New Roman"/>
          <w:sz w:val="24"/>
          <w:szCs w:val="24"/>
        </w:rPr>
        <w:t xml:space="preserve"> </w:t>
      </w:r>
      <w:r w:rsidR="001D72A0" w:rsidRPr="002A6DEB">
        <w:rPr>
          <w:rFonts w:ascii="Times New Roman" w:hAnsi="Times New Roman" w:cs="Times New Roman"/>
          <w:sz w:val="24"/>
          <w:szCs w:val="24"/>
        </w:rPr>
        <w:t>to authorize the royalty distribution to member governments upon signing of the respective agreements. The motion passed unanimously.</w:t>
      </w:r>
    </w:p>
    <w:p w14:paraId="2F5BE08C" w14:textId="77777777" w:rsidR="004F12C2" w:rsidRDefault="004F12C2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AA8EC" w14:textId="5D350A8C" w:rsidR="0067063A" w:rsidRDefault="0067063A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7227" w14:textId="77777777" w:rsidR="0067063A" w:rsidRDefault="0067063A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F55B" w14:textId="77777777" w:rsidR="0067063A" w:rsidRDefault="0067063A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2FF56" w14:textId="26F4D5E7" w:rsidR="005425AF" w:rsidRDefault="005425AF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City of </w:t>
      </w:r>
      <w:r w:rsidR="004F12C2">
        <w:rPr>
          <w:rFonts w:ascii="Times New Roman" w:hAnsi="Times New Roman" w:cs="Times New Roman"/>
          <w:sz w:val="24"/>
          <w:szCs w:val="24"/>
        </w:rPr>
        <w:t>Lakeland Grinding Reimbursement R</w:t>
      </w:r>
      <w:r>
        <w:rPr>
          <w:rFonts w:ascii="Times New Roman" w:hAnsi="Times New Roman" w:cs="Times New Roman"/>
          <w:sz w:val="24"/>
          <w:szCs w:val="24"/>
        </w:rPr>
        <w:t>equest</w:t>
      </w:r>
    </w:p>
    <w:p w14:paraId="0E4C3167" w14:textId="151674AF" w:rsidR="00746C50" w:rsidRDefault="00746C50" w:rsidP="00746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The</w:t>
      </w:r>
      <w:r w:rsidR="0005209D">
        <w:rPr>
          <w:rFonts w:ascii="Times New Roman" w:hAnsi="Times New Roman" w:cs="Times New Roman"/>
          <w:sz w:val="24"/>
          <w:szCs w:val="24"/>
        </w:rPr>
        <w:t xml:space="preserve"> Directors reviewed the grinding reimbursement request </w:t>
      </w:r>
      <w:r w:rsidRPr="00342112">
        <w:rPr>
          <w:rFonts w:ascii="Times New Roman" w:hAnsi="Times New Roman" w:cs="Times New Roman"/>
          <w:sz w:val="24"/>
          <w:szCs w:val="24"/>
        </w:rPr>
        <w:t xml:space="preserve">application with a short </w:t>
      </w:r>
      <w:r w:rsidR="00DF787F">
        <w:rPr>
          <w:rFonts w:ascii="Times New Roman" w:hAnsi="Times New Roman" w:cs="Times New Roman"/>
          <w:sz w:val="24"/>
          <w:szCs w:val="24"/>
        </w:rPr>
        <w:t>summary provided</w:t>
      </w:r>
      <w:r w:rsidRPr="00342112">
        <w:rPr>
          <w:rFonts w:ascii="Times New Roman" w:hAnsi="Times New Roman" w:cs="Times New Roman"/>
          <w:sz w:val="24"/>
          <w:szCs w:val="24"/>
        </w:rPr>
        <w:t xml:space="preserve"> by </w:t>
      </w:r>
      <w:r w:rsidR="00DF787F">
        <w:rPr>
          <w:rFonts w:ascii="Times New Roman" w:hAnsi="Times New Roman" w:cs="Times New Roman"/>
          <w:sz w:val="24"/>
          <w:szCs w:val="24"/>
        </w:rPr>
        <w:t>Chairman Beals</w:t>
      </w:r>
      <w:r w:rsidRPr="00342112">
        <w:rPr>
          <w:rFonts w:ascii="Times New Roman" w:hAnsi="Times New Roman" w:cs="Times New Roman"/>
          <w:sz w:val="24"/>
          <w:szCs w:val="24"/>
        </w:rPr>
        <w:t xml:space="preserve">. A motion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A04ABE">
        <w:rPr>
          <w:rFonts w:ascii="Times New Roman" w:hAnsi="Times New Roman" w:cs="Times New Roman"/>
          <w:sz w:val="24"/>
          <w:szCs w:val="24"/>
        </w:rPr>
        <w:t>grant fu</w:t>
      </w:r>
      <w:r w:rsidR="00B2177E">
        <w:rPr>
          <w:rFonts w:ascii="Times New Roman" w:hAnsi="Times New Roman" w:cs="Times New Roman"/>
          <w:sz w:val="24"/>
          <w:szCs w:val="24"/>
        </w:rPr>
        <w:t>nding in the amount of $5,000</w:t>
      </w:r>
      <w:r w:rsidR="00A04ABE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0046FE" w:rsidRPr="00697FFA">
        <w:rPr>
          <w:rFonts w:ascii="Times New Roman" w:hAnsi="Times New Roman" w:cs="Times New Roman"/>
          <w:sz w:val="24"/>
          <w:szCs w:val="24"/>
        </w:rPr>
        <w:t>Richard Hardy</w:t>
      </w:r>
      <w:r w:rsidRPr="00342112">
        <w:rPr>
          <w:rFonts w:ascii="Times New Roman" w:hAnsi="Times New Roman" w:cs="Times New Roman"/>
          <w:sz w:val="24"/>
          <w:szCs w:val="24"/>
        </w:rPr>
        <w:t xml:space="preserve"> with a second by </w:t>
      </w:r>
      <w:r w:rsidR="000046FE" w:rsidRPr="006D3333">
        <w:rPr>
          <w:rFonts w:ascii="Times New Roman" w:hAnsi="Times New Roman" w:cs="Times New Roman"/>
          <w:sz w:val="24"/>
          <w:szCs w:val="24"/>
        </w:rPr>
        <w:t>Mark Barber</w:t>
      </w:r>
      <w:r w:rsidRPr="00342112">
        <w:rPr>
          <w:rFonts w:ascii="Times New Roman" w:hAnsi="Times New Roman" w:cs="Times New Roman"/>
          <w:sz w:val="24"/>
          <w:szCs w:val="24"/>
        </w:rPr>
        <w:t>. The motion passed unanimously.</w:t>
      </w:r>
    </w:p>
    <w:p w14:paraId="50351112" w14:textId="76225798" w:rsidR="005425AF" w:rsidRPr="00342112" w:rsidRDefault="005425AF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D92C3" w14:textId="41BCE946" w:rsidR="00B829DC" w:rsidRDefault="00B829DC" w:rsidP="00B82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1F53D5">
        <w:rPr>
          <w:rFonts w:ascii="Times New Roman" w:hAnsi="Times New Roman" w:cs="Times New Roman"/>
          <w:sz w:val="24"/>
          <w:szCs w:val="24"/>
        </w:rPr>
        <w:t>City of Valdosta and others;</w:t>
      </w:r>
      <w:r w:rsidR="00257EE5">
        <w:rPr>
          <w:rFonts w:ascii="Times New Roman" w:hAnsi="Times New Roman" w:cs="Times New Roman"/>
          <w:sz w:val="24"/>
          <w:szCs w:val="24"/>
        </w:rPr>
        <w:t xml:space="preserve"> </w:t>
      </w:r>
      <w:r w:rsidR="00584D50">
        <w:rPr>
          <w:rFonts w:ascii="Times New Roman" w:hAnsi="Times New Roman" w:cs="Times New Roman"/>
          <w:sz w:val="24"/>
          <w:szCs w:val="24"/>
        </w:rPr>
        <w:t>Magic of Recycling</w:t>
      </w:r>
      <w:r w:rsidR="001F53D5">
        <w:rPr>
          <w:rFonts w:ascii="Times New Roman" w:hAnsi="Times New Roman" w:cs="Times New Roman"/>
          <w:sz w:val="24"/>
          <w:szCs w:val="24"/>
        </w:rPr>
        <w:t xml:space="preserve"> presentation series reauthorization</w:t>
      </w:r>
      <w:r w:rsidR="00584D50">
        <w:rPr>
          <w:rFonts w:ascii="Times New Roman" w:hAnsi="Times New Roman" w:cs="Times New Roman"/>
          <w:sz w:val="24"/>
          <w:szCs w:val="24"/>
        </w:rPr>
        <w:t xml:space="preserve"> grant request</w:t>
      </w:r>
    </w:p>
    <w:p w14:paraId="2C5F9616" w14:textId="51170BDB" w:rsidR="000B41FB" w:rsidRDefault="000B41FB" w:rsidP="000B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This is an annual grant to promote recycling in member government schools.</w:t>
      </w:r>
      <w:r>
        <w:rPr>
          <w:rFonts w:ascii="Times New Roman" w:hAnsi="Times New Roman" w:cs="Times New Roman"/>
          <w:sz w:val="24"/>
          <w:szCs w:val="24"/>
        </w:rPr>
        <w:t xml:space="preserve">  Alex</w:t>
      </w:r>
      <w:r w:rsidRPr="000D52A5">
        <w:rPr>
          <w:rFonts w:ascii="Times New Roman" w:hAnsi="Times New Roman" w:cs="Times New Roman"/>
          <w:sz w:val="24"/>
          <w:szCs w:val="24"/>
        </w:rPr>
        <w:t xml:space="preserve"> Lee made a motion to </w:t>
      </w:r>
      <w:r w:rsidR="001F53D5">
        <w:rPr>
          <w:rFonts w:ascii="Times New Roman" w:hAnsi="Times New Roman" w:cs="Times New Roman"/>
          <w:sz w:val="24"/>
          <w:szCs w:val="24"/>
        </w:rPr>
        <w:t>approve the 2020</w:t>
      </w:r>
      <w:r w:rsidRPr="000D52A5">
        <w:rPr>
          <w:rFonts w:ascii="Times New Roman" w:hAnsi="Times New Roman" w:cs="Times New Roman"/>
          <w:sz w:val="24"/>
          <w:szCs w:val="24"/>
        </w:rPr>
        <w:t xml:space="preserve"> Magic of Recycling Grant</w:t>
      </w:r>
      <w:r w:rsidR="00800261">
        <w:rPr>
          <w:rFonts w:ascii="Times New Roman" w:hAnsi="Times New Roman" w:cs="Times New Roman"/>
          <w:sz w:val="24"/>
          <w:szCs w:val="24"/>
        </w:rPr>
        <w:t xml:space="preserve"> request</w:t>
      </w:r>
      <w:r w:rsidR="00945D00">
        <w:rPr>
          <w:rFonts w:ascii="Times New Roman" w:hAnsi="Times New Roman" w:cs="Times New Roman"/>
          <w:sz w:val="24"/>
          <w:szCs w:val="24"/>
        </w:rPr>
        <w:t xml:space="preserve"> at the 80% r</w:t>
      </w:r>
      <w:r w:rsidR="00A96FA0">
        <w:rPr>
          <w:rFonts w:ascii="Times New Roman" w:hAnsi="Times New Roman" w:cs="Times New Roman"/>
          <w:sz w:val="24"/>
          <w:szCs w:val="24"/>
        </w:rPr>
        <w:t>eimbursement amount</w:t>
      </w:r>
      <w:r w:rsidRPr="000D52A5">
        <w:rPr>
          <w:rFonts w:ascii="Times New Roman" w:hAnsi="Times New Roman" w:cs="Times New Roman"/>
          <w:sz w:val="24"/>
          <w:szCs w:val="24"/>
        </w:rPr>
        <w:t xml:space="preserve">.  </w:t>
      </w:r>
      <w:r w:rsidR="001F53D5">
        <w:rPr>
          <w:rFonts w:ascii="Times New Roman" w:hAnsi="Times New Roman" w:cs="Times New Roman"/>
          <w:sz w:val="24"/>
          <w:szCs w:val="24"/>
        </w:rPr>
        <w:t xml:space="preserve">Billy Retterbush </w:t>
      </w:r>
      <w:r w:rsidRPr="000D52A5">
        <w:rPr>
          <w:rFonts w:ascii="Times New Roman" w:hAnsi="Times New Roman" w:cs="Times New Roman"/>
          <w:sz w:val="24"/>
          <w:szCs w:val="24"/>
        </w:rPr>
        <w:t xml:space="preserve">seconded the motion.  </w:t>
      </w:r>
      <w:r w:rsidR="00E24A46" w:rsidRPr="00342112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52182B0B" w14:textId="77777777" w:rsidR="00E24A46" w:rsidRPr="000D52A5" w:rsidRDefault="00E24A46" w:rsidP="000B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C6" w14:textId="22485ADD" w:rsidR="00557FD6" w:rsidRDefault="00D667CB" w:rsidP="00053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342112">
        <w:rPr>
          <w:rFonts w:ascii="Times New Roman" w:hAnsi="Times New Roman" w:cs="Times New Roman"/>
          <w:sz w:val="24"/>
          <w:szCs w:val="24"/>
        </w:rPr>
        <w:t>Other Business</w:t>
      </w:r>
    </w:p>
    <w:p w14:paraId="7678E06F" w14:textId="77777777" w:rsidR="00E63238" w:rsidRDefault="00E63238" w:rsidP="00E63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business was discussed.</w:t>
      </w:r>
    </w:p>
    <w:p w14:paraId="43FDF4FB" w14:textId="085CE79B" w:rsidR="004775F9" w:rsidRDefault="009F0FA4" w:rsidP="00477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44E9">
        <w:rPr>
          <w:rFonts w:ascii="Times New Roman" w:hAnsi="Times New Roman" w:cs="Times New Roman"/>
          <w:sz w:val="24"/>
          <w:szCs w:val="24"/>
        </w:rPr>
        <w:t>.  Adjourn</w:t>
      </w:r>
    </w:p>
    <w:p w14:paraId="717C90C7" w14:textId="74A5722B" w:rsidR="004025DD" w:rsidRPr="00342112" w:rsidRDefault="00557FD6" w:rsidP="00FC70FB">
      <w:pPr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T</w:t>
      </w:r>
      <w:r w:rsidR="004025DD" w:rsidRPr="00342112">
        <w:rPr>
          <w:rFonts w:ascii="Times New Roman" w:hAnsi="Times New Roman" w:cs="Times New Roman"/>
          <w:sz w:val="24"/>
          <w:szCs w:val="24"/>
        </w:rPr>
        <w:t xml:space="preserve">he meeting was adjourned at </w:t>
      </w:r>
      <w:r w:rsidR="00B9135D">
        <w:rPr>
          <w:rFonts w:ascii="Times New Roman" w:hAnsi="Times New Roman" w:cs="Times New Roman"/>
          <w:sz w:val="24"/>
          <w:szCs w:val="24"/>
        </w:rPr>
        <w:t>6:10</w:t>
      </w:r>
      <w:r w:rsidR="007B5E9C">
        <w:rPr>
          <w:rFonts w:ascii="Times New Roman" w:hAnsi="Times New Roman" w:cs="Times New Roman"/>
          <w:sz w:val="24"/>
          <w:szCs w:val="24"/>
        </w:rPr>
        <w:t xml:space="preserve"> </w:t>
      </w:r>
      <w:r w:rsidR="002079F6">
        <w:rPr>
          <w:rFonts w:ascii="Times New Roman" w:hAnsi="Times New Roman" w:cs="Times New Roman"/>
          <w:sz w:val="24"/>
          <w:szCs w:val="24"/>
        </w:rPr>
        <w:t>p</w:t>
      </w:r>
      <w:r w:rsidR="007B5E9C">
        <w:rPr>
          <w:rFonts w:ascii="Times New Roman" w:hAnsi="Times New Roman" w:cs="Times New Roman"/>
          <w:sz w:val="24"/>
          <w:szCs w:val="24"/>
        </w:rPr>
        <w:t>m</w:t>
      </w:r>
      <w:r w:rsidR="004025DD" w:rsidRPr="00342112">
        <w:rPr>
          <w:rFonts w:ascii="Times New Roman" w:hAnsi="Times New Roman" w:cs="Times New Roman"/>
          <w:sz w:val="24"/>
          <w:szCs w:val="24"/>
        </w:rPr>
        <w:t xml:space="preserve"> with a motion by </w:t>
      </w:r>
      <w:r w:rsidR="00B9135D" w:rsidRPr="0026740C">
        <w:rPr>
          <w:rFonts w:ascii="Times New Roman" w:hAnsi="Times New Roman" w:cs="Times New Roman"/>
          <w:sz w:val="24"/>
          <w:szCs w:val="24"/>
        </w:rPr>
        <w:t>Latrice Bennett</w:t>
      </w:r>
      <w:r w:rsidR="00B9135D" w:rsidRPr="001A5E18">
        <w:rPr>
          <w:rFonts w:ascii="Times New Roman" w:hAnsi="Times New Roman" w:cs="Times New Roman"/>
          <w:sz w:val="24"/>
          <w:szCs w:val="24"/>
        </w:rPr>
        <w:t xml:space="preserve"> </w:t>
      </w:r>
      <w:r w:rsidR="002E7528">
        <w:rPr>
          <w:rFonts w:ascii="Times New Roman" w:hAnsi="Times New Roman" w:cs="Times New Roman"/>
          <w:sz w:val="24"/>
          <w:szCs w:val="24"/>
        </w:rPr>
        <w:t xml:space="preserve">and a second by </w:t>
      </w:r>
      <w:r w:rsidR="009C3C17">
        <w:rPr>
          <w:rFonts w:ascii="Times New Roman" w:hAnsi="Times New Roman" w:cs="Times New Roman"/>
          <w:sz w:val="24"/>
          <w:szCs w:val="24"/>
        </w:rPr>
        <w:t>Kevin Beals</w:t>
      </w:r>
      <w:r w:rsidR="004025DD" w:rsidRPr="00342112">
        <w:rPr>
          <w:rFonts w:ascii="Times New Roman" w:hAnsi="Times New Roman" w:cs="Times New Roman"/>
          <w:sz w:val="24"/>
          <w:szCs w:val="24"/>
        </w:rPr>
        <w:t>.</w:t>
      </w:r>
    </w:p>
    <w:p w14:paraId="717C90C8" w14:textId="121B6FF7" w:rsidR="00444DFA" w:rsidRDefault="00E435A8" w:rsidP="00FC70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ext regular </w:t>
      </w:r>
      <w:r w:rsidR="00644463">
        <w:rPr>
          <w:rFonts w:ascii="Times New Roman" w:hAnsi="Times New Roman" w:cs="Times New Roman"/>
          <w:b/>
          <w:sz w:val="24"/>
          <w:szCs w:val="24"/>
        </w:rPr>
        <w:t xml:space="preserve">scheduled 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b/>
          <w:sz w:val="24"/>
          <w:szCs w:val="24"/>
        </w:rPr>
        <w:t>will be on</w:t>
      </w:r>
      <w:r w:rsidR="001B6D45" w:rsidRPr="00342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9A0">
        <w:rPr>
          <w:rFonts w:ascii="Times New Roman" w:hAnsi="Times New Roman" w:cs="Times New Roman"/>
          <w:b/>
          <w:sz w:val="24"/>
          <w:szCs w:val="24"/>
        </w:rPr>
        <w:t>October 21, 2020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 at 6 p.m.</w:t>
      </w:r>
      <w:r w:rsidR="009D438C" w:rsidRPr="003421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C90C9" w14:textId="77777777" w:rsidR="00444DFA" w:rsidRPr="00FB4E5F" w:rsidRDefault="00444DFA" w:rsidP="00D038F7"/>
    <w:sectPr w:rsidR="00444DFA" w:rsidRPr="00FB4E5F" w:rsidSect="00E42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C90CC" w14:textId="77777777" w:rsidR="0015427F" w:rsidRDefault="0015427F" w:rsidP="00357498">
      <w:pPr>
        <w:spacing w:after="0" w:line="240" w:lineRule="auto"/>
      </w:pPr>
      <w:r>
        <w:separator/>
      </w:r>
    </w:p>
  </w:endnote>
  <w:endnote w:type="continuationSeparator" w:id="0">
    <w:p w14:paraId="717C90CD" w14:textId="77777777" w:rsidR="0015427F" w:rsidRDefault="0015427F" w:rsidP="0035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45A0B" w14:textId="77777777" w:rsidR="00BD635E" w:rsidRDefault="00BD6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54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C90CE" w14:textId="77777777" w:rsidR="002E0067" w:rsidRDefault="002E00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B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C90CF" w14:textId="77777777" w:rsidR="002E0067" w:rsidRDefault="002E00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776A" w14:textId="77777777" w:rsidR="00BD635E" w:rsidRDefault="00BD6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90CA" w14:textId="77777777" w:rsidR="0015427F" w:rsidRDefault="0015427F" w:rsidP="00357498">
      <w:pPr>
        <w:spacing w:after="0" w:line="240" w:lineRule="auto"/>
      </w:pPr>
      <w:r>
        <w:separator/>
      </w:r>
    </w:p>
  </w:footnote>
  <w:footnote w:type="continuationSeparator" w:id="0">
    <w:p w14:paraId="717C90CB" w14:textId="77777777" w:rsidR="0015427F" w:rsidRDefault="0015427F" w:rsidP="0035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54C3E" w14:textId="77777777" w:rsidR="00BD635E" w:rsidRDefault="00BD6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868580"/>
      <w:docPartObj>
        <w:docPartGallery w:val="Watermarks"/>
        <w:docPartUnique/>
      </w:docPartObj>
    </w:sdtPr>
    <w:sdtEndPr/>
    <w:sdtContent>
      <w:p w14:paraId="3D4E72EB" w14:textId="66EC15F5" w:rsidR="00BD635E" w:rsidRDefault="00705BE7">
        <w:pPr>
          <w:pStyle w:val="Header"/>
        </w:pPr>
        <w:r>
          <w:rPr>
            <w:noProof/>
          </w:rPr>
          <w:pict w14:anchorId="1B0408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0EBC" w14:textId="77777777" w:rsidR="00BD635E" w:rsidRDefault="00BD6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1D4"/>
    <w:multiLevelType w:val="hybridMultilevel"/>
    <w:tmpl w:val="0576F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9AA"/>
    <w:multiLevelType w:val="hybridMultilevel"/>
    <w:tmpl w:val="870691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1A53"/>
    <w:multiLevelType w:val="hybridMultilevel"/>
    <w:tmpl w:val="1E76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411A7"/>
    <w:multiLevelType w:val="hybridMultilevel"/>
    <w:tmpl w:val="A692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61F76"/>
    <w:multiLevelType w:val="hybridMultilevel"/>
    <w:tmpl w:val="CA58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43"/>
    <w:rsid w:val="00000611"/>
    <w:rsid w:val="000046FE"/>
    <w:rsid w:val="00010364"/>
    <w:rsid w:val="0001772A"/>
    <w:rsid w:val="00036E14"/>
    <w:rsid w:val="0005007D"/>
    <w:rsid w:val="0005047B"/>
    <w:rsid w:val="000517CE"/>
    <w:rsid w:val="0005209D"/>
    <w:rsid w:val="00053B7C"/>
    <w:rsid w:val="000560F3"/>
    <w:rsid w:val="00067D3D"/>
    <w:rsid w:val="000711D7"/>
    <w:rsid w:val="0007654B"/>
    <w:rsid w:val="00084AF7"/>
    <w:rsid w:val="000858BD"/>
    <w:rsid w:val="000966B7"/>
    <w:rsid w:val="0009778D"/>
    <w:rsid w:val="000B2FDA"/>
    <w:rsid w:val="000B35E0"/>
    <w:rsid w:val="000B41FB"/>
    <w:rsid w:val="000C1101"/>
    <w:rsid w:val="000C1281"/>
    <w:rsid w:val="000D6AE5"/>
    <w:rsid w:val="000D7548"/>
    <w:rsid w:val="000E2B75"/>
    <w:rsid w:val="00101730"/>
    <w:rsid w:val="0010372F"/>
    <w:rsid w:val="00107130"/>
    <w:rsid w:val="00111636"/>
    <w:rsid w:val="00116A64"/>
    <w:rsid w:val="00116AC1"/>
    <w:rsid w:val="00120871"/>
    <w:rsid w:val="00120CB9"/>
    <w:rsid w:val="00123B08"/>
    <w:rsid w:val="001243FC"/>
    <w:rsid w:val="00131A59"/>
    <w:rsid w:val="00143BD2"/>
    <w:rsid w:val="00151C75"/>
    <w:rsid w:val="00152089"/>
    <w:rsid w:val="0015427F"/>
    <w:rsid w:val="0015794D"/>
    <w:rsid w:val="001762EF"/>
    <w:rsid w:val="001876F9"/>
    <w:rsid w:val="00197B6E"/>
    <w:rsid w:val="001A5524"/>
    <w:rsid w:val="001A5E18"/>
    <w:rsid w:val="001B61BE"/>
    <w:rsid w:val="001B6D45"/>
    <w:rsid w:val="001C4171"/>
    <w:rsid w:val="001C7854"/>
    <w:rsid w:val="001D005F"/>
    <w:rsid w:val="001D40BD"/>
    <w:rsid w:val="001D72A0"/>
    <w:rsid w:val="001E37DB"/>
    <w:rsid w:val="001E541B"/>
    <w:rsid w:val="001F247D"/>
    <w:rsid w:val="001F42D3"/>
    <w:rsid w:val="001F53D5"/>
    <w:rsid w:val="001F57B5"/>
    <w:rsid w:val="00200282"/>
    <w:rsid w:val="00204F65"/>
    <w:rsid w:val="002079F6"/>
    <w:rsid w:val="0021237E"/>
    <w:rsid w:val="00214E4A"/>
    <w:rsid w:val="00216B16"/>
    <w:rsid w:val="002172A8"/>
    <w:rsid w:val="00221CE5"/>
    <w:rsid w:val="00222837"/>
    <w:rsid w:val="002274DF"/>
    <w:rsid w:val="00231219"/>
    <w:rsid w:val="00236C16"/>
    <w:rsid w:val="00241965"/>
    <w:rsid w:val="00243462"/>
    <w:rsid w:val="00246A2F"/>
    <w:rsid w:val="00251400"/>
    <w:rsid w:val="00257EE5"/>
    <w:rsid w:val="0026740C"/>
    <w:rsid w:val="002747AB"/>
    <w:rsid w:val="00285ACF"/>
    <w:rsid w:val="002A2714"/>
    <w:rsid w:val="002B0943"/>
    <w:rsid w:val="002C1AB1"/>
    <w:rsid w:val="002C6878"/>
    <w:rsid w:val="002D5707"/>
    <w:rsid w:val="002E0067"/>
    <w:rsid w:val="002E7528"/>
    <w:rsid w:val="002F20F4"/>
    <w:rsid w:val="002F7F2E"/>
    <w:rsid w:val="00305940"/>
    <w:rsid w:val="003128B4"/>
    <w:rsid w:val="00312DEF"/>
    <w:rsid w:val="003206BA"/>
    <w:rsid w:val="00321031"/>
    <w:rsid w:val="00321791"/>
    <w:rsid w:val="00322D52"/>
    <w:rsid w:val="00326BA1"/>
    <w:rsid w:val="003335BE"/>
    <w:rsid w:val="00342112"/>
    <w:rsid w:val="00343E10"/>
    <w:rsid w:val="00344E1F"/>
    <w:rsid w:val="0034695A"/>
    <w:rsid w:val="00357498"/>
    <w:rsid w:val="00361E90"/>
    <w:rsid w:val="003645C1"/>
    <w:rsid w:val="003673E5"/>
    <w:rsid w:val="00370118"/>
    <w:rsid w:val="00373EC0"/>
    <w:rsid w:val="003A34AB"/>
    <w:rsid w:val="003A454C"/>
    <w:rsid w:val="003A68F6"/>
    <w:rsid w:val="003B20E8"/>
    <w:rsid w:val="003C615D"/>
    <w:rsid w:val="003D5D96"/>
    <w:rsid w:val="003D5FA9"/>
    <w:rsid w:val="003D6B99"/>
    <w:rsid w:val="003F16C3"/>
    <w:rsid w:val="003F5224"/>
    <w:rsid w:val="004025DD"/>
    <w:rsid w:val="004050FD"/>
    <w:rsid w:val="00406870"/>
    <w:rsid w:val="00410C0D"/>
    <w:rsid w:val="00415C49"/>
    <w:rsid w:val="0042542F"/>
    <w:rsid w:val="00427378"/>
    <w:rsid w:val="0043234A"/>
    <w:rsid w:val="00444DFA"/>
    <w:rsid w:val="00445407"/>
    <w:rsid w:val="004478AF"/>
    <w:rsid w:val="00450214"/>
    <w:rsid w:val="00450A63"/>
    <w:rsid w:val="004522CA"/>
    <w:rsid w:val="00453387"/>
    <w:rsid w:val="0045479C"/>
    <w:rsid w:val="00455FAA"/>
    <w:rsid w:val="00462BCF"/>
    <w:rsid w:val="004775F9"/>
    <w:rsid w:val="00485C9F"/>
    <w:rsid w:val="0049214E"/>
    <w:rsid w:val="004A1C3C"/>
    <w:rsid w:val="004B0C19"/>
    <w:rsid w:val="004B28F0"/>
    <w:rsid w:val="004B6A14"/>
    <w:rsid w:val="004B715F"/>
    <w:rsid w:val="004D0F14"/>
    <w:rsid w:val="004D3FF1"/>
    <w:rsid w:val="004D4795"/>
    <w:rsid w:val="004D5661"/>
    <w:rsid w:val="004E1E7D"/>
    <w:rsid w:val="004E5028"/>
    <w:rsid w:val="004E58D2"/>
    <w:rsid w:val="004E708E"/>
    <w:rsid w:val="004F12C2"/>
    <w:rsid w:val="00500563"/>
    <w:rsid w:val="00501A69"/>
    <w:rsid w:val="00501FD8"/>
    <w:rsid w:val="00504264"/>
    <w:rsid w:val="005216C4"/>
    <w:rsid w:val="005421E4"/>
    <w:rsid w:val="005425AF"/>
    <w:rsid w:val="00545C8F"/>
    <w:rsid w:val="00550AB2"/>
    <w:rsid w:val="00555BF9"/>
    <w:rsid w:val="00557FD6"/>
    <w:rsid w:val="00584D50"/>
    <w:rsid w:val="00585CBF"/>
    <w:rsid w:val="00593A01"/>
    <w:rsid w:val="005A4B98"/>
    <w:rsid w:val="005C32AF"/>
    <w:rsid w:val="005C576E"/>
    <w:rsid w:val="005C59DF"/>
    <w:rsid w:val="00600865"/>
    <w:rsid w:val="0060170D"/>
    <w:rsid w:val="00602833"/>
    <w:rsid w:val="00612560"/>
    <w:rsid w:val="006161ED"/>
    <w:rsid w:val="00616BF5"/>
    <w:rsid w:val="00620F81"/>
    <w:rsid w:val="0062494C"/>
    <w:rsid w:val="00626E5A"/>
    <w:rsid w:val="006345E6"/>
    <w:rsid w:val="006347D6"/>
    <w:rsid w:val="00635B56"/>
    <w:rsid w:val="00641316"/>
    <w:rsid w:val="00644463"/>
    <w:rsid w:val="006478DA"/>
    <w:rsid w:val="00653AA2"/>
    <w:rsid w:val="00667596"/>
    <w:rsid w:val="0067063A"/>
    <w:rsid w:val="006709D9"/>
    <w:rsid w:val="0067361C"/>
    <w:rsid w:val="006772FB"/>
    <w:rsid w:val="006810E6"/>
    <w:rsid w:val="006904A8"/>
    <w:rsid w:val="0069517F"/>
    <w:rsid w:val="00697FFA"/>
    <w:rsid w:val="006A1D9C"/>
    <w:rsid w:val="006A55F7"/>
    <w:rsid w:val="006A6374"/>
    <w:rsid w:val="006B079E"/>
    <w:rsid w:val="006B1475"/>
    <w:rsid w:val="006D3333"/>
    <w:rsid w:val="006D4A55"/>
    <w:rsid w:val="006D518C"/>
    <w:rsid w:val="006D5989"/>
    <w:rsid w:val="006E5F84"/>
    <w:rsid w:val="00702F72"/>
    <w:rsid w:val="00705BE7"/>
    <w:rsid w:val="00713C99"/>
    <w:rsid w:val="00716C16"/>
    <w:rsid w:val="00736D8D"/>
    <w:rsid w:val="00742C1B"/>
    <w:rsid w:val="00746C50"/>
    <w:rsid w:val="007718BC"/>
    <w:rsid w:val="00783AB9"/>
    <w:rsid w:val="0079548B"/>
    <w:rsid w:val="007973F7"/>
    <w:rsid w:val="007A171C"/>
    <w:rsid w:val="007B5E9C"/>
    <w:rsid w:val="007C378D"/>
    <w:rsid w:val="007C64D8"/>
    <w:rsid w:val="007D14E9"/>
    <w:rsid w:val="007D5E1C"/>
    <w:rsid w:val="007D6740"/>
    <w:rsid w:val="007E0897"/>
    <w:rsid w:val="007E11C6"/>
    <w:rsid w:val="007F5D44"/>
    <w:rsid w:val="00800261"/>
    <w:rsid w:val="00814821"/>
    <w:rsid w:val="00815C2A"/>
    <w:rsid w:val="00816829"/>
    <w:rsid w:val="008228B2"/>
    <w:rsid w:val="00836617"/>
    <w:rsid w:val="00837E25"/>
    <w:rsid w:val="008400D7"/>
    <w:rsid w:val="008403B7"/>
    <w:rsid w:val="008456CF"/>
    <w:rsid w:val="0086580F"/>
    <w:rsid w:val="00872459"/>
    <w:rsid w:val="00877A57"/>
    <w:rsid w:val="00885229"/>
    <w:rsid w:val="00885FBC"/>
    <w:rsid w:val="008A36AA"/>
    <w:rsid w:val="008B2D90"/>
    <w:rsid w:val="008C6A2F"/>
    <w:rsid w:val="008D6D49"/>
    <w:rsid w:val="008E6C0A"/>
    <w:rsid w:val="008F106E"/>
    <w:rsid w:val="008F6C44"/>
    <w:rsid w:val="009100E7"/>
    <w:rsid w:val="009207BE"/>
    <w:rsid w:val="00922355"/>
    <w:rsid w:val="009341CD"/>
    <w:rsid w:val="00945D00"/>
    <w:rsid w:val="009514E3"/>
    <w:rsid w:val="00964BCE"/>
    <w:rsid w:val="009664DF"/>
    <w:rsid w:val="00967177"/>
    <w:rsid w:val="00970E43"/>
    <w:rsid w:val="009B428B"/>
    <w:rsid w:val="009B65F1"/>
    <w:rsid w:val="009C105D"/>
    <w:rsid w:val="009C3C17"/>
    <w:rsid w:val="009D2D5E"/>
    <w:rsid w:val="009D438C"/>
    <w:rsid w:val="009E0C8B"/>
    <w:rsid w:val="009E423F"/>
    <w:rsid w:val="009E5FBC"/>
    <w:rsid w:val="009F0FA4"/>
    <w:rsid w:val="009F7968"/>
    <w:rsid w:val="00A014DF"/>
    <w:rsid w:val="00A02C63"/>
    <w:rsid w:val="00A04ABE"/>
    <w:rsid w:val="00A16503"/>
    <w:rsid w:val="00A24FFA"/>
    <w:rsid w:val="00A52635"/>
    <w:rsid w:val="00A549A1"/>
    <w:rsid w:val="00A5764F"/>
    <w:rsid w:val="00A60AC5"/>
    <w:rsid w:val="00A649D8"/>
    <w:rsid w:val="00A6777D"/>
    <w:rsid w:val="00A73FA4"/>
    <w:rsid w:val="00A7469A"/>
    <w:rsid w:val="00A87906"/>
    <w:rsid w:val="00A930FD"/>
    <w:rsid w:val="00A96FA0"/>
    <w:rsid w:val="00AC2764"/>
    <w:rsid w:val="00AC3716"/>
    <w:rsid w:val="00AD7BE5"/>
    <w:rsid w:val="00AE0413"/>
    <w:rsid w:val="00AF6D8D"/>
    <w:rsid w:val="00B159F4"/>
    <w:rsid w:val="00B2177E"/>
    <w:rsid w:val="00B22047"/>
    <w:rsid w:val="00B222D4"/>
    <w:rsid w:val="00B24F51"/>
    <w:rsid w:val="00B321D8"/>
    <w:rsid w:val="00B32C28"/>
    <w:rsid w:val="00B616D3"/>
    <w:rsid w:val="00B622A6"/>
    <w:rsid w:val="00B67174"/>
    <w:rsid w:val="00B77CD7"/>
    <w:rsid w:val="00B77D20"/>
    <w:rsid w:val="00B82602"/>
    <w:rsid w:val="00B829DC"/>
    <w:rsid w:val="00B84416"/>
    <w:rsid w:val="00B87909"/>
    <w:rsid w:val="00B9135D"/>
    <w:rsid w:val="00B96020"/>
    <w:rsid w:val="00BA29A0"/>
    <w:rsid w:val="00BA3BED"/>
    <w:rsid w:val="00BA6821"/>
    <w:rsid w:val="00BA7548"/>
    <w:rsid w:val="00BB1287"/>
    <w:rsid w:val="00BC5652"/>
    <w:rsid w:val="00BD3650"/>
    <w:rsid w:val="00BD5D55"/>
    <w:rsid w:val="00BD635E"/>
    <w:rsid w:val="00BE4461"/>
    <w:rsid w:val="00BE4FB5"/>
    <w:rsid w:val="00BE7C94"/>
    <w:rsid w:val="00BF4220"/>
    <w:rsid w:val="00BF4BE6"/>
    <w:rsid w:val="00BF7311"/>
    <w:rsid w:val="00C103E6"/>
    <w:rsid w:val="00C13BF6"/>
    <w:rsid w:val="00C17731"/>
    <w:rsid w:val="00C201A4"/>
    <w:rsid w:val="00C249BA"/>
    <w:rsid w:val="00C3116A"/>
    <w:rsid w:val="00C40F2C"/>
    <w:rsid w:val="00C429B4"/>
    <w:rsid w:val="00C575EE"/>
    <w:rsid w:val="00C66E05"/>
    <w:rsid w:val="00C66FEB"/>
    <w:rsid w:val="00C743F8"/>
    <w:rsid w:val="00C7520F"/>
    <w:rsid w:val="00C845B9"/>
    <w:rsid w:val="00CA05BD"/>
    <w:rsid w:val="00CC188C"/>
    <w:rsid w:val="00CF1753"/>
    <w:rsid w:val="00CF5E9A"/>
    <w:rsid w:val="00D02764"/>
    <w:rsid w:val="00D038F7"/>
    <w:rsid w:val="00D03FBF"/>
    <w:rsid w:val="00D1735C"/>
    <w:rsid w:val="00D220EB"/>
    <w:rsid w:val="00D23AB7"/>
    <w:rsid w:val="00D24258"/>
    <w:rsid w:val="00D25267"/>
    <w:rsid w:val="00D27E1C"/>
    <w:rsid w:val="00D35177"/>
    <w:rsid w:val="00D47C13"/>
    <w:rsid w:val="00D568AB"/>
    <w:rsid w:val="00D667CB"/>
    <w:rsid w:val="00D701C4"/>
    <w:rsid w:val="00D70EEC"/>
    <w:rsid w:val="00D72BBE"/>
    <w:rsid w:val="00D96533"/>
    <w:rsid w:val="00DB4223"/>
    <w:rsid w:val="00DB492B"/>
    <w:rsid w:val="00DB5098"/>
    <w:rsid w:val="00DC0B92"/>
    <w:rsid w:val="00DC0E1F"/>
    <w:rsid w:val="00DF3B49"/>
    <w:rsid w:val="00DF3E51"/>
    <w:rsid w:val="00DF6A8D"/>
    <w:rsid w:val="00DF787F"/>
    <w:rsid w:val="00E0165D"/>
    <w:rsid w:val="00E043DC"/>
    <w:rsid w:val="00E05BE9"/>
    <w:rsid w:val="00E21DE1"/>
    <w:rsid w:val="00E230C8"/>
    <w:rsid w:val="00E24A46"/>
    <w:rsid w:val="00E4201B"/>
    <w:rsid w:val="00E435A8"/>
    <w:rsid w:val="00E47969"/>
    <w:rsid w:val="00E553A5"/>
    <w:rsid w:val="00E63238"/>
    <w:rsid w:val="00E64CAD"/>
    <w:rsid w:val="00E663D4"/>
    <w:rsid w:val="00E736BB"/>
    <w:rsid w:val="00E755F6"/>
    <w:rsid w:val="00E8239A"/>
    <w:rsid w:val="00E9489C"/>
    <w:rsid w:val="00EA5039"/>
    <w:rsid w:val="00EB3649"/>
    <w:rsid w:val="00EC24D8"/>
    <w:rsid w:val="00EC30DB"/>
    <w:rsid w:val="00ED0833"/>
    <w:rsid w:val="00ED31FC"/>
    <w:rsid w:val="00EE2E08"/>
    <w:rsid w:val="00EF00EA"/>
    <w:rsid w:val="00F02994"/>
    <w:rsid w:val="00F15228"/>
    <w:rsid w:val="00F16AA5"/>
    <w:rsid w:val="00F17B36"/>
    <w:rsid w:val="00F22840"/>
    <w:rsid w:val="00F344E9"/>
    <w:rsid w:val="00F438C7"/>
    <w:rsid w:val="00F43AAB"/>
    <w:rsid w:val="00F50FF9"/>
    <w:rsid w:val="00F51439"/>
    <w:rsid w:val="00F62FAC"/>
    <w:rsid w:val="00F63673"/>
    <w:rsid w:val="00F67195"/>
    <w:rsid w:val="00F67AD8"/>
    <w:rsid w:val="00F731C7"/>
    <w:rsid w:val="00F731ED"/>
    <w:rsid w:val="00F85052"/>
    <w:rsid w:val="00F936F0"/>
    <w:rsid w:val="00F94008"/>
    <w:rsid w:val="00F9680B"/>
    <w:rsid w:val="00FA4D7A"/>
    <w:rsid w:val="00FB09F3"/>
    <w:rsid w:val="00FB31FA"/>
    <w:rsid w:val="00FB4E5F"/>
    <w:rsid w:val="00FC2DF8"/>
    <w:rsid w:val="00FC52B0"/>
    <w:rsid w:val="00FC70FB"/>
    <w:rsid w:val="00FD61F4"/>
    <w:rsid w:val="00FD6251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7C909C"/>
  <w15:docId w15:val="{4313291C-72C4-475B-BC13-AF48E4C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43"/>
    <w:pPr>
      <w:ind w:left="720"/>
      <w:contextualSpacing/>
    </w:pPr>
  </w:style>
  <w:style w:type="paragraph" w:customStyle="1" w:styleId="Standard">
    <w:name w:val="Standard"/>
    <w:qFormat/>
    <w:rsid w:val="00116AC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98"/>
  </w:style>
  <w:style w:type="paragraph" w:styleId="Footer">
    <w:name w:val="footer"/>
    <w:basedOn w:val="Normal"/>
    <w:link w:val="FooterChar"/>
    <w:uiPriority w:val="99"/>
    <w:unhideWhenUsed/>
    <w:rsid w:val="0035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98"/>
  </w:style>
  <w:style w:type="paragraph" w:styleId="BalloonText">
    <w:name w:val="Balloon Text"/>
    <w:basedOn w:val="Normal"/>
    <w:link w:val="BalloonTextChar"/>
    <w:uiPriority w:val="99"/>
    <w:semiHidden/>
    <w:unhideWhenUsed/>
    <w:rsid w:val="0041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E8461249B1240AE1A9A5B25862802" ma:contentTypeVersion="0" ma:contentTypeDescription="Create a new document." ma:contentTypeScope="" ma:versionID="3d5022205d724db5f16d5d7b5ac150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7430-FEAD-4D1D-97A7-8A2ADD26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C3CCE3-C441-4D1D-B1A9-00D95B0BA65C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C9D31E-CACF-4889-852E-3A7FC978C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59BFD-F09A-48B8-AF3F-62D62C6D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Serenity</dc:creator>
  <cp:keywords/>
  <cp:lastModifiedBy>Dyan E. Backe</cp:lastModifiedBy>
  <cp:revision>2</cp:revision>
  <cp:lastPrinted>2017-10-02T15:46:00Z</cp:lastPrinted>
  <dcterms:created xsi:type="dcterms:W3CDTF">2020-07-16T14:48:00Z</dcterms:created>
  <dcterms:modified xsi:type="dcterms:W3CDTF">2020-07-16T14:48:00Z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0x010100785E8461249B1240AE1A9A5B25862802</vt:lpwstr>
  </property>
</Properties>
</file>